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0"/>
        <w:gridCol w:w="7708"/>
      </w:tblGrid>
      <w:tr w:rsidR="00D82B1B" w:rsidRPr="00DF6EE1" w14:paraId="1D612992" w14:textId="77777777" w:rsidTr="00DF6EE1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4CEF8F81" w14:textId="041357E2" w:rsidR="00D82B1B" w:rsidRPr="00DF6EE1" w:rsidRDefault="00915133" w:rsidP="00915133">
            <w:pPr>
              <w:wordWrap w:val="0"/>
              <w:spacing w:line="240" w:lineRule="exact"/>
              <w:ind w:right="120"/>
              <w:jc w:val="right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/>
                <w:color w:val="FF0000"/>
                <w:sz w:val="21"/>
                <w:szCs w:val="21"/>
              </w:rPr>
              <w:t>20</w:t>
            </w:r>
            <w:r w:rsidR="00EA23C5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XX</w:t>
            </w:r>
            <w:r w:rsidRPr="00DF6EE1">
              <w:rPr>
                <w:rFonts w:ascii="Times New Roman" w:eastAsia="ＭＳ 明朝" w:hAnsi="Times New Roman"/>
                <w:color w:val="FF0000"/>
                <w:sz w:val="21"/>
                <w:szCs w:val="21"/>
              </w:rPr>
              <w:t>. MM, DD</w:t>
            </w:r>
          </w:p>
        </w:tc>
      </w:tr>
      <w:tr w:rsidR="00D82B1B" w:rsidRPr="00DF6EE1" w14:paraId="5D106968" w14:textId="77777777" w:rsidTr="00DF6EE1">
        <w:trPr>
          <w:trHeight w:hRule="exact" w:val="340"/>
        </w:trPr>
        <w:tc>
          <w:tcPr>
            <w:tcW w:w="1809" w:type="dxa"/>
            <w:vAlign w:val="center"/>
          </w:tcPr>
          <w:p w14:paraId="33849A7C" w14:textId="77777777" w:rsidR="00D82B1B" w:rsidRPr="00DF6EE1" w:rsidRDefault="00915133" w:rsidP="006C41FF">
            <w:pPr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/>
                <w:b/>
                <w:sz w:val="21"/>
                <w:szCs w:val="21"/>
              </w:rPr>
              <w:t>Affiliation/Position</w:t>
            </w:r>
          </w:p>
        </w:tc>
        <w:tc>
          <w:tcPr>
            <w:tcW w:w="8027" w:type="dxa"/>
            <w:vAlign w:val="center"/>
          </w:tcPr>
          <w:p w14:paraId="012755BA" w14:textId="77777777" w:rsidR="00D82B1B" w:rsidRPr="00DF6EE1" w:rsidRDefault="00915133" w:rsidP="006C41FF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/>
                <w:color w:val="FF0000"/>
                <w:sz w:val="21"/>
                <w:szCs w:val="21"/>
              </w:rPr>
              <w:t>Wildlife Research Center/D1</w:t>
            </w:r>
          </w:p>
        </w:tc>
      </w:tr>
      <w:tr w:rsidR="00D82B1B" w:rsidRPr="00DF6EE1" w14:paraId="65702F41" w14:textId="77777777" w:rsidTr="00DF6EE1">
        <w:trPr>
          <w:trHeight w:hRule="exact" w:val="34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59A89465" w14:textId="77777777" w:rsidR="00D82B1B" w:rsidRPr="00DF6EE1" w:rsidRDefault="00915133" w:rsidP="006C41FF">
            <w:pPr>
              <w:rPr>
                <w:rFonts w:ascii="Times New Roman" w:eastAsia="ＭＳ 明朝" w:hAnsi="Times New Roman"/>
                <w:b/>
                <w:sz w:val="21"/>
                <w:szCs w:val="21"/>
                <w:u w:val="single"/>
              </w:rPr>
            </w:pPr>
            <w:r w:rsidRPr="00DF6EE1">
              <w:rPr>
                <w:rFonts w:ascii="Times New Roman" w:eastAsia="ＭＳ 明朝" w:hAnsi="Times New Roman"/>
                <w:b/>
                <w:sz w:val="21"/>
                <w:szCs w:val="21"/>
              </w:rPr>
              <w:t>Name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center"/>
          </w:tcPr>
          <w:p w14:paraId="3351D549" w14:textId="77777777" w:rsidR="00D82B1B" w:rsidRPr="00DF6EE1" w:rsidRDefault="00915133" w:rsidP="006C41FF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/>
                <w:color w:val="FF0000"/>
                <w:sz w:val="21"/>
                <w:szCs w:val="21"/>
              </w:rPr>
              <w:t>Taro Kyodai</w:t>
            </w:r>
          </w:p>
        </w:tc>
      </w:tr>
      <w:tr w:rsidR="003148BB" w:rsidRPr="00DF6EE1" w14:paraId="56DB066C" w14:textId="77777777" w:rsidTr="00DF6EE1">
        <w:trPr>
          <w:trHeight w:hRule="exact" w:val="340"/>
        </w:trPr>
        <w:tc>
          <w:tcPr>
            <w:tcW w:w="9836" w:type="dxa"/>
            <w:gridSpan w:val="2"/>
            <w:tcBorders>
              <w:left w:val="nil"/>
              <w:right w:val="nil"/>
            </w:tcBorders>
            <w:vAlign w:val="center"/>
          </w:tcPr>
          <w:p w14:paraId="1BD1B35F" w14:textId="77777777" w:rsidR="003148BB" w:rsidRPr="00DF6EE1" w:rsidRDefault="003148BB" w:rsidP="006C41FF">
            <w:pPr>
              <w:rPr>
                <w:rFonts w:ascii="Times New Roman" w:eastAsia="ＭＳ 明朝" w:hAnsi="Times New Roman"/>
                <w:sz w:val="21"/>
                <w:szCs w:val="21"/>
                <w:u w:val="single"/>
              </w:rPr>
            </w:pPr>
          </w:p>
        </w:tc>
      </w:tr>
      <w:tr w:rsidR="00D82B1B" w:rsidRPr="00DF6EE1" w14:paraId="248577FF" w14:textId="77777777" w:rsidTr="00DF6EE1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2B923EF1" w14:textId="77777777" w:rsidR="00D82B1B" w:rsidRPr="00DF6EE1" w:rsidRDefault="00915133" w:rsidP="00651F7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Country/</w:t>
            </w:r>
            <w:r w:rsidR="00651F79"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location</w:t>
            </w: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 xml:space="preserve"> </w:t>
            </w:r>
            <w:r w:rsidR="00651F79"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of</w:t>
            </w: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 xml:space="preserve"> visit </w:t>
            </w:r>
            <w:r w:rsidRPr="00DF6EE1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</w:p>
        </w:tc>
      </w:tr>
      <w:tr w:rsidR="00D82B1B" w:rsidRPr="00DF6EE1" w14:paraId="0E050C44" w14:textId="77777777" w:rsidTr="00DF6EE1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2F594050" w14:textId="77777777" w:rsidR="00D82B1B" w:rsidRPr="00DF6EE1" w:rsidRDefault="00915133" w:rsidP="006C41FF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Malaysia, Saba</w:t>
            </w:r>
            <w:r w:rsidR="00651F79"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h</w:t>
            </w:r>
          </w:p>
        </w:tc>
      </w:tr>
      <w:tr w:rsidR="00D82B1B" w:rsidRPr="00DF6EE1" w14:paraId="080656C6" w14:textId="77777777" w:rsidTr="00DF6EE1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72B43FF4" w14:textId="77777777" w:rsidR="00D82B1B" w:rsidRPr="00DF6EE1" w:rsidRDefault="00915133" w:rsidP="0091513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Research project</w:t>
            </w:r>
          </w:p>
        </w:tc>
      </w:tr>
      <w:tr w:rsidR="00D82B1B" w:rsidRPr="00DF6EE1" w14:paraId="69DE5BC2" w14:textId="77777777" w:rsidTr="00DF6EE1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763BA964" w14:textId="77777777" w:rsidR="00D82B1B" w:rsidRPr="00DF6EE1" w:rsidRDefault="00915133" w:rsidP="006C41FF">
            <w:pPr>
              <w:pStyle w:val="a3"/>
              <w:ind w:leftChars="0" w:left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Study on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○○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 (Experiments with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△△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, etc.)</w:t>
            </w:r>
          </w:p>
        </w:tc>
      </w:tr>
      <w:tr w:rsidR="00D82B1B" w:rsidRPr="00DF6EE1" w14:paraId="64C06ED0" w14:textId="77777777" w:rsidTr="00DF6EE1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12731A30" w14:textId="77777777" w:rsidR="00D82B1B" w:rsidRPr="00DF6EE1" w:rsidRDefault="00915133" w:rsidP="0091513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Date (</w:t>
            </w:r>
            <w:r w:rsidR="00651F79"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 xml:space="preserve">departing </w:t>
            </w: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from/</w:t>
            </w:r>
            <w:r w:rsidR="00651F79"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 xml:space="preserve">returning </w:t>
            </w: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to Japan)</w:t>
            </w:r>
          </w:p>
        </w:tc>
      </w:tr>
      <w:tr w:rsidR="00D82B1B" w:rsidRPr="00DF6EE1" w14:paraId="45577FB9" w14:textId="77777777" w:rsidTr="00DF6EE1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4568176D" w14:textId="49EC6531" w:rsidR="00D82B1B" w:rsidRPr="00DF6EE1" w:rsidRDefault="00915133" w:rsidP="00915133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20</w:t>
            </w:r>
            <w:r w:rsidR="00EA23C5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XX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. MM. DD </w:t>
            </w:r>
            <w:r w:rsidRPr="00DF6EE1">
              <w:rPr>
                <w:rFonts w:ascii="Times New Roman" w:eastAsia="ＭＳ 明朝" w:hAnsi="Times New Roman"/>
                <w:color w:val="FF0000"/>
                <w:sz w:val="21"/>
                <w:szCs w:val="21"/>
              </w:rPr>
              <w:t>–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 20</w:t>
            </w:r>
            <w:r w:rsidR="00EA23C5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XX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. MM. DD (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○○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days)</w:t>
            </w:r>
          </w:p>
        </w:tc>
      </w:tr>
      <w:tr w:rsidR="00D82B1B" w:rsidRPr="00DF6EE1" w14:paraId="48FFC872" w14:textId="77777777" w:rsidTr="00DF6EE1">
        <w:trPr>
          <w:trHeight w:hRule="exact" w:val="340"/>
        </w:trPr>
        <w:tc>
          <w:tcPr>
            <w:tcW w:w="9836" w:type="dxa"/>
            <w:gridSpan w:val="2"/>
            <w:vAlign w:val="center"/>
          </w:tcPr>
          <w:p w14:paraId="48CBAEDA" w14:textId="77777777" w:rsidR="00D82B1B" w:rsidRPr="00DF6EE1" w:rsidRDefault="00915133" w:rsidP="00915133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Main host researcher</w:t>
            </w:r>
            <w:r w:rsidR="00651F79"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 xml:space="preserve"> and affiliation</w:t>
            </w:r>
          </w:p>
        </w:tc>
      </w:tr>
      <w:tr w:rsidR="00D82B1B" w:rsidRPr="00DF6EE1" w14:paraId="47A7165E" w14:textId="77777777" w:rsidTr="00DF6EE1">
        <w:trPr>
          <w:trHeight w:hRule="exact" w:val="340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14:paraId="17B9A2CB" w14:textId="77777777" w:rsidR="00D82B1B" w:rsidRPr="00DF6EE1" w:rsidRDefault="00915133" w:rsidP="006C41FF">
            <w:pPr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Dr.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○○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, Professor at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××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 Institute,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△△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 University (Mr.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○○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, curator at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>△△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1"/>
                <w:szCs w:val="21"/>
              </w:rPr>
              <w:t xml:space="preserve"> Zoo, etc.)</w:t>
            </w:r>
          </w:p>
        </w:tc>
      </w:tr>
      <w:tr w:rsidR="00D82B1B" w:rsidRPr="00DF6EE1" w14:paraId="7D733718" w14:textId="77777777" w:rsidTr="00DF6EE1">
        <w:trPr>
          <w:trHeight w:hRule="exact" w:val="340"/>
        </w:trPr>
        <w:tc>
          <w:tcPr>
            <w:tcW w:w="9836" w:type="dxa"/>
            <w:gridSpan w:val="2"/>
            <w:tcBorders>
              <w:bottom w:val="dotted" w:sz="4" w:space="0" w:color="auto"/>
            </w:tcBorders>
          </w:tcPr>
          <w:p w14:paraId="7011FF12" w14:textId="77777777" w:rsidR="00D82B1B" w:rsidRPr="00DF6EE1" w:rsidRDefault="00915133" w:rsidP="00651F79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Progress and results of your research/</w:t>
            </w:r>
            <w:r w:rsidR="00651F79"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activity</w:t>
            </w:r>
            <w:r w:rsidRPr="00DF6EE1">
              <w:rPr>
                <w:rFonts w:ascii="Times New Roman" w:eastAsia="ＭＳ 明朝" w:hAnsi="Times New Roman" w:hint="eastAsia"/>
                <w:sz w:val="21"/>
                <w:szCs w:val="21"/>
              </w:rPr>
              <w:t xml:space="preserve"> </w:t>
            </w:r>
            <w:r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(You can </w:t>
            </w:r>
            <w:r w:rsidR="00651F79"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>attach e</w:t>
            </w:r>
            <w:r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>xtra pages if needed)</w:t>
            </w:r>
          </w:p>
        </w:tc>
      </w:tr>
      <w:tr w:rsidR="00952F1E" w:rsidRPr="00DF6EE1" w14:paraId="7BF8B796" w14:textId="77777777" w:rsidTr="00DF6EE1">
        <w:trPr>
          <w:trHeight w:hRule="exact" w:val="340"/>
        </w:trPr>
        <w:tc>
          <w:tcPr>
            <w:tcW w:w="9836" w:type="dxa"/>
            <w:gridSpan w:val="2"/>
            <w:tcBorders>
              <w:top w:val="dotted" w:sz="4" w:space="0" w:color="auto"/>
            </w:tcBorders>
          </w:tcPr>
          <w:p w14:paraId="481580BD" w14:textId="77777777" w:rsidR="00952F1E" w:rsidRPr="00DF6EE1" w:rsidRDefault="00F57A91" w:rsidP="0083762E">
            <w:pPr>
              <w:spacing w:line="276" w:lineRule="auto"/>
              <w:rPr>
                <w:rFonts w:ascii="Times New Roman" w:eastAsia="ＭＳ 明朝" w:hAnsi="Times New Roman"/>
                <w:sz w:val="16"/>
                <w:szCs w:val="16"/>
              </w:rPr>
            </w:pPr>
            <w:r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>Please insert one or more pictures (to be</w:t>
            </w:r>
            <w:r w:rsidR="00651F79"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publicly released</w:t>
            </w:r>
            <w:r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). </w:t>
            </w:r>
            <w:r w:rsidR="00651F79"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Below </w:t>
            </w:r>
            <w:r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each picture, please provide </w:t>
            </w:r>
            <w:r w:rsidR="00651F79"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>a</w:t>
            </w:r>
            <w:r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</w:t>
            </w:r>
            <w:r w:rsidR="00651F79"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brief </w:t>
            </w:r>
            <w:r w:rsidRPr="00DF6EE1">
              <w:rPr>
                <w:rFonts w:ascii="Times New Roman" w:eastAsia="ＭＳ 明朝" w:hAnsi="Times New Roman" w:hint="eastAsia"/>
                <w:sz w:val="16"/>
                <w:szCs w:val="16"/>
              </w:rPr>
              <w:t>description.</w:t>
            </w:r>
          </w:p>
        </w:tc>
      </w:tr>
      <w:tr w:rsidR="003148BB" w:rsidRPr="00915133" w14:paraId="1632D78F" w14:textId="77777777" w:rsidTr="00DF6EE1">
        <w:trPr>
          <w:trHeight w:val="7486"/>
        </w:trPr>
        <w:tc>
          <w:tcPr>
            <w:tcW w:w="9836" w:type="dxa"/>
            <w:gridSpan w:val="2"/>
          </w:tcPr>
          <w:p w14:paraId="0FA7E909" w14:textId="77777777" w:rsidR="00DF6EE1" w:rsidRDefault="00DF6EE1" w:rsidP="00DF6EE1">
            <w:p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</w:p>
          <w:p w14:paraId="37A3B558" w14:textId="77777777" w:rsidR="00915133" w:rsidRPr="00DF6EE1" w:rsidRDefault="00915133" w:rsidP="00DF6EE1">
            <w:p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During this visit, I conducted </w:t>
            </w:r>
            <w:r w:rsidR="00651F79"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r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esearch on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○○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.</w:t>
            </w:r>
          </w:p>
          <w:p w14:paraId="1E70B7DA" w14:textId="77777777" w:rsidR="00915133" w:rsidRPr="00DF6EE1" w:rsidRDefault="00915133" w:rsidP="00DF6EE1">
            <w:p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I </w:t>
            </w:r>
            <w:r w:rsidR="00651F79"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used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 this opportunity to achieve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××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.</w:t>
            </w:r>
          </w:p>
          <w:p w14:paraId="6549F997" w14:textId="77777777" w:rsidR="00F54600" w:rsidRPr="00DF6EE1" w:rsidRDefault="00F54600" w:rsidP="00DF6EE1">
            <w:p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Through this experience, I have developed a clear vision on how to cope with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△△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, which </w:t>
            </w:r>
            <w:r w:rsidR="00651F79"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will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 be of great help </w:t>
            </w:r>
            <w:r w:rsidR="008812F6"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in the future 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conservation</w:t>
            </w:r>
            <w:r w:rsidR="008812F6"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 of </w:t>
            </w:r>
            <w:r w:rsidR="008812F6"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○○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.</w:t>
            </w:r>
          </w:p>
          <w:p w14:paraId="61F8F610" w14:textId="77777777" w:rsidR="00270C15" w:rsidRPr="00DF6EE1" w:rsidRDefault="00F54600" w:rsidP="00DF6EE1">
            <w:p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  <w:szCs w:val="20"/>
              </w:rPr>
            </w:pP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I am currently working on a paper based on these results for publication</w:t>
            </w:r>
            <w:r w:rsidR="008812F6"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 xml:space="preserve"> in an academic journal</w:t>
            </w:r>
            <w:r w:rsidRPr="00DF6EE1">
              <w:rPr>
                <w:rFonts w:ascii="Times New Roman" w:eastAsia="ＭＳ 明朝" w:hAnsi="Times New Roman" w:hint="eastAsia"/>
                <w:color w:val="FF0000"/>
                <w:sz w:val="20"/>
                <w:szCs w:val="20"/>
              </w:rPr>
              <w:t>.</w:t>
            </w:r>
          </w:p>
          <w:p w14:paraId="2704A658" w14:textId="77777777" w:rsidR="008607C9" w:rsidRDefault="008607C9" w:rsidP="00DF6EE1">
            <w:pPr>
              <w:spacing w:line="240" w:lineRule="exact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786E5256" w14:textId="77777777" w:rsidR="008607C9" w:rsidRDefault="008607C9" w:rsidP="00DF6EE1">
            <w:pPr>
              <w:spacing w:line="240" w:lineRule="exact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3B599B50" w14:textId="77777777" w:rsidR="008607C9" w:rsidRDefault="008607C9" w:rsidP="00DF6EE1">
            <w:pPr>
              <w:spacing w:line="240" w:lineRule="exact"/>
              <w:rPr>
                <w:rFonts w:ascii="Times New Roman" w:eastAsia="ＭＳ 明朝" w:hAnsi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BE377F6" wp14:editId="10BEC46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84455</wp:posOffset>
                      </wp:positionV>
                      <wp:extent cx="5762625" cy="219075"/>
                      <wp:effectExtent l="0" t="0" r="28575" b="2857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17957" w14:textId="4BFBA214" w:rsidR="008607C9" w:rsidRPr="008607C9" w:rsidRDefault="008607C9" w:rsidP="008607C9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</w:rPr>
                                    <w:t>*</w:t>
                                  </w:r>
                                  <w:r w:rsidRPr="008607C9"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</w:rPr>
                                    <w:t xml:space="preserve">Please have your mentor check your report before submitting it to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</w:rPr>
                                    <w:t>[</w:t>
                                  </w:r>
                                  <w:r w:rsidRPr="008607C9"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</w:rPr>
                                    <w:t>report@</w:t>
                                  </w:r>
                                  <w:r w:rsidR="00B768F7" w:rsidRPr="00B768F7"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</w:rPr>
                                    <w:t>pws.wrc.kyoto-u.ac.jp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</w:rPr>
                                    <w:t>].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type w14:anchorId="4BE377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25pt;margin-top:6.65pt;width:453.75pt;height:17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">
                      <v:textbox>
                        <w:txbxContent>
                          <w:p w14:paraId="38717957" w14:textId="4BFBA214" w:rsidR="008607C9" w:rsidRPr="008607C9" w:rsidRDefault="008607C9" w:rsidP="008607C9">
                            <w:pPr>
                              <w:spacing w:line="18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*</w:t>
                            </w:r>
                            <w:r w:rsidRPr="008607C9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 xml:space="preserve">Please have your mentor check your report before submitting it to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[</w:t>
                            </w:r>
                            <w:r w:rsidRPr="008607C9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report@</w:t>
                            </w:r>
                            <w:r w:rsidR="00B768F7" w:rsidRPr="00B768F7"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pws.wrc.kyoto-u.ac.jp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 w:val="20"/>
                              </w:rPr>
                              <w:t>].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7A81F74" w14:textId="77777777" w:rsidR="008607C9" w:rsidRPr="00DF6EE1" w:rsidRDefault="008607C9" w:rsidP="00DF6EE1">
            <w:pPr>
              <w:spacing w:line="240" w:lineRule="exact"/>
              <w:rPr>
                <w:rFonts w:ascii="Times New Roman" w:eastAsia="ＭＳ 明朝" w:hAnsi="Times New Roman"/>
                <w:sz w:val="20"/>
                <w:szCs w:val="20"/>
              </w:rPr>
            </w:pPr>
          </w:p>
          <w:p w14:paraId="07CBABB7" w14:textId="77777777" w:rsidR="008607C9" w:rsidRDefault="008607C9" w:rsidP="00DF6EE1">
            <w:p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2B8747A6" w14:textId="77777777" w:rsidR="008607C9" w:rsidRDefault="008607C9" w:rsidP="00DF6EE1">
            <w:p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  <w:szCs w:val="20"/>
                <w:bdr w:val="single" w:sz="4" w:space="0" w:color="auto"/>
              </w:rPr>
            </w:pPr>
          </w:p>
          <w:p w14:paraId="7FD47FAC" w14:textId="77777777" w:rsidR="008607C9" w:rsidRPr="008607C9" w:rsidRDefault="008607C9" w:rsidP="00DF6EE1">
            <w:pPr>
              <w:spacing w:line="240" w:lineRule="exact"/>
              <w:rPr>
                <w:rFonts w:ascii="Times New Roman" w:eastAsia="ＭＳ 明朝" w:hAnsi="Times New Roman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D82B1B" w:rsidRPr="00915133" w14:paraId="6617BE64" w14:textId="77777777" w:rsidTr="00054331">
        <w:trPr>
          <w:trHeight w:val="397"/>
        </w:trPr>
        <w:tc>
          <w:tcPr>
            <w:tcW w:w="9836" w:type="dxa"/>
            <w:gridSpan w:val="2"/>
            <w:vAlign w:val="center"/>
          </w:tcPr>
          <w:p w14:paraId="378435FB" w14:textId="77777777" w:rsidR="00D82B1B" w:rsidRPr="00DF6EE1" w:rsidRDefault="00F54600" w:rsidP="00651F79">
            <w:pPr>
              <w:pStyle w:val="a3"/>
              <w:numPr>
                <w:ilvl w:val="0"/>
                <w:numId w:val="1"/>
              </w:numPr>
              <w:spacing w:line="120" w:lineRule="auto"/>
              <w:ind w:leftChars="0"/>
              <w:rPr>
                <w:rFonts w:ascii="Times New Roman" w:eastAsia="ＭＳ 明朝" w:hAnsi="Times New Roman"/>
                <w:b/>
                <w:sz w:val="21"/>
                <w:szCs w:val="21"/>
              </w:rPr>
            </w:pPr>
            <w:r w:rsidRPr="00DF6EE1">
              <w:rPr>
                <w:rFonts w:ascii="Times New Roman" w:eastAsia="ＭＳ 明朝" w:hAnsi="Times New Roman" w:hint="eastAsia"/>
                <w:b/>
                <w:sz w:val="21"/>
                <w:szCs w:val="21"/>
              </w:rPr>
              <w:t>Others</w:t>
            </w:r>
          </w:p>
        </w:tc>
      </w:tr>
      <w:tr w:rsidR="003148BB" w:rsidRPr="00915133" w14:paraId="092BA04B" w14:textId="77777777" w:rsidTr="00054331">
        <w:trPr>
          <w:trHeight w:val="732"/>
        </w:trPr>
        <w:tc>
          <w:tcPr>
            <w:tcW w:w="9836" w:type="dxa"/>
            <w:gridSpan w:val="2"/>
          </w:tcPr>
          <w:p w14:paraId="37EFE4DC" w14:textId="77777777" w:rsidR="003148BB" w:rsidRPr="00DF6EE1" w:rsidRDefault="003148BB" w:rsidP="00952F1E">
            <w:pPr>
              <w:spacing w:line="12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14:paraId="69B124F3" w14:textId="77777777" w:rsidR="00484E38" w:rsidRDefault="00484E38" w:rsidP="00D82B1B">
      <w:pPr>
        <w:spacing w:line="120" w:lineRule="auto"/>
      </w:pPr>
    </w:p>
    <w:sectPr w:rsidR="00484E38" w:rsidSect="00564E37">
      <w:headerReference w:type="default" r:id="rId7"/>
      <w:footerReference w:type="default" r:id="rId8"/>
      <w:pgSz w:w="11906" w:h="16838" w:code="9"/>
      <w:pgMar w:top="1418" w:right="1134" w:bottom="1134" w:left="1134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A1A7" w14:textId="77777777" w:rsidR="00D66DFE" w:rsidRDefault="00D66DFE" w:rsidP="00AC7FC1">
      <w:r>
        <w:separator/>
      </w:r>
    </w:p>
  </w:endnote>
  <w:endnote w:type="continuationSeparator" w:id="0">
    <w:p w14:paraId="4AD54271" w14:textId="77777777" w:rsidR="00D66DFE" w:rsidRDefault="00D66DFE" w:rsidP="00AC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AAC6" w14:textId="3BDA7E56" w:rsidR="00CF5F59" w:rsidRPr="00F57A91" w:rsidRDefault="001F4E17" w:rsidP="001F4E17">
    <w:pPr>
      <w:pStyle w:val="a6"/>
      <w:ind w:right="360"/>
      <w:jc w:val="left"/>
      <w:rPr>
        <w:rFonts w:ascii="Times New Roman" w:hAnsi="Times New Roman"/>
        <w:sz w:val="18"/>
        <w:szCs w:val="16"/>
      </w:rPr>
    </w:pPr>
    <w:r w:rsidRPr="00F57A91">
      <w:rPr>
        <w:rFonts w:ascii="Times New Roman" w:hAnsi="Times New Roman"/>
        <w:sz w:val="18"/>
        <w:szCs w:val="16"/>
      </w:rPr>
      <w:t>Submit to</w:t>
    </w:r>
    <w:r w:rsidRPr="00F57A91">
      <w:rPr>
        <w:rFonts w:ascii="Times New Roman" w:hAnsi="Times New Roman"/>
        <w:sz w:val="18"/>
        <w:szCs w:val="16"/>
      </w:rPr>
      <w:t>：</w:t>
    </w:r>
    <w:hyperlink r:id="rId1" w:history="1">
      <w:r w:rsidR="00DF6EE1" w:rsidRPr="000A6A14">
        <w:rPr>
          <w:rStyle w:val="af0"/>
          <w:rFonts w:ascii="Times New Roman" w:hAnsi="Times New Roman"/>
          <w:sz w:val="18"/>
          <w:szCs w:val="16"/>
        </w:rPr>
        <w:t>report@</w:t>
      </w:r>
      <w:r w:rsidR="00B768F7" w:rsidRPr="00B768F7">
        <w:rPr>
          <w:rStyle w:val="af0"/>
          <w:rFonts w:ascii="Times New Roman" w:hAnsi="Times New Roman"/>
          <w:sz w:val="18"/>
          <w:szCs w:val="16"/>
        </w:rPr>
        <w:t>pws.wrc.kyoto-u.ac.jp</w:t>
      </w:r>
    </w:hyperlink>
    <w:r>
      <w:rPr>
        <w:rFonts w:ascii="Times New Roman" w:hAnsi="Times New Roman" w:hint="eastAsia"/>
        <w:sz w:val="18"/>
        <w:szCs w:val="16"/>
      </w:rPr>
      <w:t xml:space="preserve">  </w:t>
    </w:r>
    <w:r w:rsidR="00DF6EE1">
      <w:rPr>
        <w:rFonts w:ascii="Times New Roman" w:hAnsi="Times New Roman" w:hint="eastAsia"/>
        <w:sz w:val="18"/>
        <w:szCs w:val="16"/>
      </w:rPr>
      <w:t xml:space="preserve">                            </w:t>
    </w:r>
    <w:r>
      <w:rPr>
        <w:rFonts w:ascii="Times New Roman" w:hAnsi="Times New Roman" w:hint="eastAsia"/>
        <w:sz w:val="18"/>
        <w:szCs w:val="16"/>
      </w:rPr>
      <w:t>20</w:t>
    </w:r>
    <w:r w:rsidR="00EA23C5">
      <w:rPr>
        <w:rFonts w:ascii="Times New Roman" w:hAnsi="Times New Roman" w:hint="eastAsia"/>
        <w:sz w:val="18"/>
        <w:szCs w:val="16"/>
      </w:rPr>
      <w:t>22</w:t>
    </w:r>
    <w:r>
      <w:rPr>
        <w:rFonts w:ascii="Times New Roman" w:hAnsi="Times New Roman" w:hint="eastAsia"/>
        <w:sz w:val="18"/>
        <w:szCs w:val="16"/>
      </w:rPr>
      <w:t>.0</w:t>
    </w:r>
    <w:r w:rsidR="00EA23C5">
      <w:rPr>
        <w:rFonts w:ascii="Times New Roman" w:hAnsi="Times New Roman" w:hint="eastAsia"/>
        <w:sz w:val="18"/>
        <w:szCs w:val="16"/>
      </w:rPr>
      <w:t>6</w:t>
    </w:r>
    <w:r w:rsidR="00DF6EE1">
      <w:rPr>
        <w:rFonts w:ascii="Times New Roman" w:hAnsi="Times New Roman" w:hint="eastAsia"/>
        <w:sz w:val="18"/>
        <w:szCs w:val="16"/>
      </w:rPr>
      <w:t>.2</w:t>
    </w:r>
    <w:r w:rsidR="00EA23C5">
      <w:rPr>
        <w:rFonts w:ascii="Times New Roman" w:hAnsi="Times New Roman" w:hint="eastAsia"/>
        <w:sz w:val="18"/>
        <w:szCs w:val="16"/>
      </w:rPr>
      <w:t>8</w:t>
    </w:r>
    <w:r>
      <w:rPr>
        <w:rFonts w:ascii="Times New Roman" w:hAnsi="Times New Roman" w:hint="eastAsia"/>
        <w:sz w:val="18"/>
        <w:szCs w:val="16"/>
      </w:rPr>
      <w:t xml:space="preserve"> version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7B5B9" w14:textId="77777777" w:rsidR="00D66DFE" w:rsidRDefault="00D66DFE" w:rsidP="00AC7FC1">
      <w:r>
        <w:separator/>
      </w:r>
    </w:p>
  </w:footnote>
  <w:footnote w:type="continuationSeparator" w:id="0">
    <w:p w14:paraId="06CF52D9" w14:textId="77777777" w:rsidR="00D66DFE" w:rsidRDefault="00D66DFE" w:rsidP="00AC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263C7" w14:textId="77777777" w:rsidR="00915133" w:rsidRPr="00915133" w:rsidRDefault="00915133" w:rsidP="00DC0FDF">
    <w:pPr>
      <w:spacing w:line="240" w:lineRule="exact"/>
      <w:jc w:val="center"/>
      <w:rPr>
        <w:rFonts w:ascii="Times New Roman" w:hAnsi="Times New Roman"/>
        <w:b/>
        <w:szCs w:val="22"/>
      </w:rPr>
    </w:pPr>
    <w:r w:rsidRPr="00915133">
      <w:rPr>
        <w:rFonts w:ascii="Times New Roman" w:hAnsi="Times New Roman"/>
        <w:b/>
        <w:szCs w:val="22"/>
      </w:rPr>
      <w:t xml:space="preserve">Research Activity Report </w:t>
    </w:r>
  </w:p>
  <w:p w14:paraId="755AB855" w14:textId="77777777" w:rsidR="00AC7FC1" w:rsidRDefault="00915133" w:rsidP="00160E8C">
    <w:pPr>
      <w:spacing w:line="240" w:lineRule="exact"/>
      <w:jc w:val="center"/>
      <w:rPr>
        <w:rFonts w:ascii="Times New Roman" w:hAnsi="Times New Roman"/>
        <w:b/>
        <w:szCs w:val="22"/>
      </w:rPr>
    </w:pPr>
    <w:r w:rsidRPr="00915133">
      <w:rPr>
        <w:rFonts w:ascii="Times New Roman" w:hAnsi="Times New Roman"/>
        <w:b/>
        <w:szCs w:val="22"/>
      </w:rPr>
      <w:t>Supported by “Leading Graduate Program in Primatology and Wildlife Science”</w:t>
    </w:r>
  </w:p>
  <w:p w14:paraId="345E9C6D" w14:textId="77777777" w:rsidR="00160E8C" w:rsidRPr="00160E8C" w:rsidRDefault="00160E8C" w:rsidP="00160E8C">
    <w:pPr>
      <w:spacing w:line="240" w:lineRule="exact"/>
      <w:jc w:val="center"/>
      <w:rPr>
        <w:rFonts w:ascii="Arial" w:hAnsi="Arial" w:cs="Arial"/>
        <w:color w:val="FF0000"/>
        <w:sz w:val="20"/>
        <w:szCs w:val="20"/>
      </w:rPr>
    </w:pPr>
    <w:r w:rsidRPr="00160E8C">
      <w:rPr>
        <w:rFonts w:ascii="Arial" w:hAnsi="Arial" w:cs="Arial"/>
        <w:color w:val="FF0000"/>
        <w:sz w:val="20"/>
        <w:szCs w:val="20"/>
      </w:rPr>
      <w:t>(Please be sure to submit this report after the trip that supported by PWS.)</w:t>
    </w:r>
  </w:p>
  <w:p w14:paraId="2CA3CBB4" w14:textId="77777777" w:rsidR="00AC7FC1" w:rsidRPr="00160E8C" w:rsidRDefault="00AC7FC1">
    <w:pPr>
      <w:pStyle w:val="a4"/>
      <w:rPr>
        <w:rFonts w:ascii="Arial" w:hAnsi="Arial" w:cs="Arial"/>
        <w:b/>
        <w:color w:val="FF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81A31"/>
    <w:multiLevelType w:val="hybridMultilevel"/>
    <w:tmpl w:val="C478A472"/>
    <w:lvl w:ilvl="0" w:tplc="573E5C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13"/>
    <w:rsid w:val="00054331"/>
    <w:rsid w:val="00160E8C"/>
    <w:rsid w:val="001F4E17"/>
    <w:rsid w:val="00213F02"/>
    <w:rsid w:val="00270C15"/>
    <w:rsid w:val="00271E94"/>
    <w:rsid w:val="002D0640"/>
    <w:rsid w:val="003148BB"/>
    <w:rsid w:val="00353BF3"/>
    <w:rsid w:val="00484E38"/>
    <w:rsid w:val="004B71CC"/>
    <w:rsid w:val="005164E4"/>
    <w:rsid w:val="00546D2E"/>
    <w:rsid w:val="00620F78"/>
    <w:rsid w:val="00645013"/>
    <w:rsid w:val="00651F79"/>
    <w:rsid w:val="00654405"/>
    <w:rsid w:val="006614BC"/>
    <w:rsid w:val="00672420"/>
    <w:rsid w:val="006C41FF"/>
    <w:rsid w:val="00744ADB"/>
    <w:rsid w:val="0083762E"/>
    <w:rsid w:val="00854630"/>
    <w:rsid w:val="008607C9"/>
    <w:rsid w:val="008812F6"/>
    <w:rsid w:val="008B2220"/>
    <w:rsid w:val="00915133"/>
    <w:rsid w:val="00952F1E"/>
    <w:rsid w:val="009531AD"/>
    <w:rsid w:val="009620FB"/>
    <w:rsid w:val="00AC7FC1"/>
    <w:rsid w:val="00B01556"/>
    <w:rsid w:val="00B764C6"/>
    <w:rsid w:val="00B768F7"/>
    <w:rsid w:val="00BD75D3"/>
    <w:rsid w:val="00C3022C"/>
    <w:rsid w:val="00CD550A"/>
    <w:rsid w:val="00CF5F59"/>
    <w:rsid w:val="00D66DFE"/>
    <w:rsid w:val="00D82B1B"/>
    <w:rsid w:val="00DA0FA8"/>
    <w:rsid w:val="00DA4D0C"/>
    <w:rsid w:val="00DC0FDF"/>
    <w:rsid w:val="00DF6EE1"/>
    <w:rsid w:val="00EA23C5"/>
    <w:rsid w:val="00F54600"/>
    <w:rsid w:val="00F57A91"/>
    <w:rsid w:val="00F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2FE45"/>
  <w15:docId w15:val="{DFC7D30C-5583-40E8-94F0-76AF6AE0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013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7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FC1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C7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FC1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7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F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8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812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12F6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812F6"/>
    <w:rPr>
      <w:rFonts w:ascii="ＭＳ ゴシック" w:eastAsia="ＭＳ ゴシック" w:hAnsi="Century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12F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812F6"/>
    <w:rPr>
      <w:rFonts w:ascii="ＭＳ ゴシック" w:eastAsia="ＭＳ ゴシック" w:hAnsi="Century" w:cs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1F4E17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EA23C5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port@wildlife-science.or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Yoko</dc:creator>
  <cp:lastModifiedBy>平田 加奈子</cp:lastModifiedBy>
  <cp:revision>2</cp:revision>
  <dcterms:created xsi:type="dcterms:W3CDTF">2022-06-29T04:16:00Z</dcterms:created>
  <dcterms:modified xsi:type="dcterms:W3CDTF">2022-06-29T04:16:00Z</dcterms:modified>
</cp:coreProperties>
</file>