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13969</wp:posOffset>
                </wp:positionH>
                <wp:positionV relativeFrom="paragraph">
                  <wp:posOffset>-271780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4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4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CwEGuF3QAAAAgBAAAPAAAAZHJzL2Rvd25y&#10;ZXYueG1sTI/LbsIwEEX3SP0Hayp1BzYRhZDGQVUrtlTQh8TOxEMSNR5HsSHp33e6KsvRubpzbr4Z&#10;XSuu2IfGk4b5TIFAKr1tqNLw8b6dpiBCNGRN6wk1/GCATXE3yU1m/UB7vB5iJbiEQmY01DF2mZSh&#10;rNGZMPMdErOz752JfPaVtL0ZuNy1MlFqKZ1piD/UpsOXGsvvw8Vp+Nydj18L9Va9usdu8KOS5NZS&#10;64f78fkJRMQx/ofhT5/VoWCnk7+QDaLVkCQc1DBdJLyA+SpdrkCcGMxTkEUubwcUvwA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CwEGuF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Hiragana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>April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March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April 20XX - March 20XX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6D71D9" w:rsidP="00D514E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April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- March 20XX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9416E6" w:rsidRPr="00D514E0" w:rsidRDefault="009416E6" w:rsidP="00CD07DC">
            <w:pPr>
              <w:ind w:left="3885" w:hangingChars="1850" w:hanging="388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CD07DC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>April 201</w:t>
            </w:r>
            <w:r w:rsidR="00E50B11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(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enrollment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expected) -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Graduate School of </w:t>
            </w:r>
            <w:r w:rsidR="00D514E0"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</w:p>
          <w:p w:rsidR="009416E6" w:rsidRPr="00CD07DC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you must have participated in academic and/or scientific activities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 xml:space="preserve"> (i.</w:t>
            </w:r>
            <w:r w:rsidR="00F930AE">
              <w:rPr>
                <w:rFonts w:ascii="Times New Roman" w:eastAsia="ＭＳ 明朝" w:hAnsi="Times New Roman" w:cs="Times New Roman"/>
                <w:color w:val="FF0000"/>
              </w:rPr>
              <w:t>e., field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>work, internship)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</w:t>
            </w:r>
            <w:r w:rsidR="00CD07DC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working at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international organizations related to biodiversity conservation (e.g., the United Nations, UNICEF, </w:t>
            </w:r>
            <w:proofErr w:type="gramStart"/>
            <w:r w:rsidRPr="00A12D48">
              <w:rPr>
                <w:rFonts w:ascii="Times New Roman" w:hAnsi="Times New Roman" w:cs="Times New Roman"/>
                <w:color w:val="FF0000"/>
              </w:rPr>
              <w:t>WWF</w:t>
            </w:r>
            <w:proofErr w:type="gramEnd"/>
            <w:r w:rsidRPr="00A12D48">
              <w:rPr>
                <w:rFonts w:ascii="Times New Roman" w:hAnsi="Times New Roman" w:cs="Times New Roman"/>
                <w:color w:val="FF0000"/>
              </w:rPr>
              <w:t>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wildlife conservation </w:t>
            </w:r>
            <w:r w:rsidR="001A4632">
              <w:rPr>
                <w:rFonts w:ascii="Times New Roman" w:hAnsi="Times New Roman" w:cs="Times New Roman"/>
                <w:color w:val="FF0000"/>
              </w:rPr>
              <w:t>of</w:t>
            </w:r>
            <w:r w:rsidR="001A4632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an entire</w:t>
            </w:r>
            <w:r w:rsidR="001A46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country</w:t>
            </w:r>
            <w:r w:rsidR="00C640A8">
              <w:rPr>
                <w:rFonts w:ascii="Times New Roman" w:hAnsi="Times New Roman" w:cs="Times New Roman"/>
                <w:color w:val="FF0000"/>
              </w:rPr>
              <w:t xml:space="preserve"> (countries)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provide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E7" w:rsidRDefault="009161E7" w:rsidP="00E862A6">
      <w:r>
        <w:separator/>
      </w:r>
    </w:p>
  </w:endnote>
  <w:endnote w:type="continuationSeparator" w:id="0">
    <w:p w:rsidR="009161E7" w:rsidRDefault="009161E7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E7" w:rsidRDefault="009161E7" w:rsidP="00E862A6">
      <w:r>
        <w:separator/>
      </w:r>
    </w:p>
  </w:footnote>
  <w:footnote w:type="continuationSeparator" w:id="0">
    <w:p w:rsidR="009161E7" w:rsidRDefault="009161E7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F2E42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5576"/>
    <w:rsid w:val="001E68A9"/>
    <w:rsid w:val="001F01DC"/>
    <w:rsid w:val="001F0F40"/>
    <w:rsid w:val="001F6A73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4B51"/>
    <w:rsid w:val="002D5B4D"/>
    <w:rsid w:val="002D7193"/>
    <w:rsid w:val="002E68E6"/>
    <w:rsid w:val="002E6D5D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3B82"/>
    <w:rsid w:val="003C5BA3"/>
    <w:rsid w:val="003D4F8D"/>
    <w:rsid w:val="00400079"/>
    <w:rsid w:val="004167CD"/>
    <w:rsid w:val="00422B98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C4DCF"/>
    <w:rsid w:val="006D28A9"/>
    <w:rsid w:val="006D71D9"/>
    <w:rsid w:val="006F4BF5"/>
    <w:rsid w:val="0070367F"/>
    <w:rsid w:val="007052A2"/>
    <w:rsid w:val="0070600B"/>
    <w:rsid w:val="00717E22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161E7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2043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3890"/>
    <w:rsid w:val="00C25943"/>
    <w:rsid w:val="00C32C5A"/>
    <w:rsid w:val="00C45FC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A5A67"/>
    <w:rsid w:val="00CB2F23"/>
    <w:rsid w:val="00CC1AA4"/>
    <w:rsid w:val="00CC40D5"/>
    <w:rsid w:val="00CD00F6"/>
    <w:rsid w:val="00CD07DC"/>
    <w:rsid w:val="00CD7F2B"/>
    <w:rsid w:val="00D15688"/>
    <w:rsid w:val="00D17E98"/>
    <w:rsid w:val="00D218C3"/>
    <w:rsid w:val="00D32962"/>
    <w:rsid w:val="00D33C96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E009E7"/>
    <w:rsid w:val="00E15F0C"/>
    <w:rsid w:val="00E224ED"/>
    <w:rsid w:val="00E32881"/>
    <w:rsid w:val="00E460FF"/>
    <w:rsid w:val="00E50B11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6764-EC43-4679-886E-DC232713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教務企画課掛員</dc:creator>
  <cp:lastModifiedBy>05 yasei</cp:lastModifiedBy>
  <cp:revision>2</cp:revision>
  <cp:lastPrinted>2014-02-15T07:05:00Z</cp:lastPrinted>
  <dcterms:created xsi:type="dcterms:W3CDTF">2015-11-12T07:44:00Z</dcterms:created>
  <dcterms:modified xsi:type="dcterms:W3CDTF">2015-11-12T07:44:00Z</dcterms:modified>
</cp:coreProperties>
</file>